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B8" w:rsidRPr="00382017" w:rsidRDefault="00382017" w:rsidP="003820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017">
        <w:rPr>
          <w:rFonts w:ascii="Times New Roman" w:hAnsi="Times New Roman" w:cs="Times New Roman"/>
          <w:b/>
          <w:sz w:val="24"/>
          <w:szCs w:val="24"/>
        </w:rPr>
        <w:t>Пугачев Даниил Александрович</w:t>
      </w:r>
    </w:p>
    <w:p w:rsidR="00382017" w:rsidRDefault="005E12F6" w:rsidP="00382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Жевательный мармелад</w:t>
      </w:r>
      <w:r w:rsidR="00AF26DC">
        <w:rPr>
          <w:rFonts w:ascii="Times New Roman" w:hAnsi="Times New Roman" w:cs="Times New Roman"/>
          <w:b/>
          <w:sz w:val="24"/>
          <w:szCs w:val="24"/>
        </w:rPr>
        <w:t>: польза или вред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 xml:space="preserve">Ни для кого не секрет, что мармелад является одним из самых любимых лакомств среди взрослых и детей всего мира. 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Я очень люблю мармелад, и в особенности жевательный, и ем его довольно часто. Но, поскольку я слежу за своим здоровьем и стараюсь вести здоровый образ жизни, вопрос пользы или вреда жевательного мармелада для моего организма является очень важным для меня.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5E12F6">
        <w:rPr>
          <w:rFonts w:ascii="Times New Roman" w:hAnsi="Times New Roman" w:cs="Times New Roman"/>
          <w:sz w:val="24"/>
          <w:szCs w:val="24"/>
        </w:rPr>
        <w:t xml:space="preserve"> моего исследования состоит в том, чтобы узнать, из чего делают жевательный мармелад современные кондитерские компании, и полезен ли он, или вреден для организма человека.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E12F6">
        <w:rPr>
          <w:rFonts w:ascii="Times New Roman" w:hAnsi="Times New Roman" w:cs="Times New Roman"/>
          <w:sz w:val="24"/>
          <w:szCs w:val="24"/>
        </w:rPr>
        <w:t xml:space="preserve"> моей работы состоит в том, что жевательный мармелад является широко распространенным продуктом, и любителям этого лакомства очень важно знать о его пользе и вреде для организма человека.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5E12F6">
        <w:rPr>
          <w:rFonts w:ascii="Times New Roman" w:hAnsi="Times New Roman" w:cs="Times New Roman"/>
          <w:sz w:val="24"/>
          <w:szCs w:val="24"/>
        </w:rPr>
        <w:t xml:space="preserve"> изучение информации о жевательном мармеладе и выявление его пользы или вреда для организма человека.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Изучить историю появления жевательного мармелада;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Описать современные кондитерские компании по его производству;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Рассмотреть состав и технологию изготовления жевательного мармелада;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Изучить пользу жевательного мармелада для организма человека;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Выявить вред жевательного мармелада для организма человека;</w:t>
      </w:r>
    </w:p>
    <w:p w:rsidR="005E12F6" w:rsidRPr="005E12F6" w:rsidRDefault="005E12F6" w:rsidP="005E12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Определить можно ли приготовить жевательный мармелад в домашних условиях и будет ли он более полезным, чем покупной.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Объект исследования: жевательный мармелад.</w:t>
      </w:r>
    </w:p>
    <w:p w:rsid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Предмет исследования: польза и вред жевательного мармелада для организма человека.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Изучив литературу по проблеме исследования в интернет-сетях, я узнал, что жевательный мармелад появился в США примерно в середине XIX века. А в России он появился сравнительно недавно, только в 90х годах XX века, и споры о его вреде и пользе для организма не утихают до сих пор.</w:t>
      </w:r>
    </w:p>
    <w:p w:rsid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В своей работе я рассмотрел 5 самых известных марок, производящих жевательный мармелад и сделал вывод о том, что современные кондитерские компании предлагают покупателям в России широкий ассортимент такого мармелада по невысокой цене, что позволяет каждому россиянину выбрать лакомство на свой вкус.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 xml:space="preserve">Подробно изучив состав и технологию изготовления жевательного мармелада, я определил, что технология изготовления фруктового и жевательного мармелада идентична, разница заключается лишь в том, что для изготовления фруктового мармелада используют агар-агар, а для изготовления жевательного – желатин. 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Рассмотрев мнение современных ученых о пользе и вреде жевательного мармелада, я, узнал, что жевательный мармелад полезен для организма человека, поскольку он оказывает положительное влияние на состояние костной системы, способствует повышению защитных сил, стимулирует умственную активность. Однако и вреда он может принести не меньше, например, привести к таким заболеваниям, как ожирение, сахарный диабет, нарушение обмена веществ. А присутствие в некоторых сортах жевательного мармелада ароматизаторов «Е» может привести к серьезным аллергическим реакциям.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На основе всего изученного материала, я решил попробовать приготовить полезный жевательный мармелад, без ароматизаторов и красителей, в домашних условиях. Рецепт оказался несложным, и получившееся лакомство показалось мне более вкусным и ароматным, чем покупной мармелад.</w:t>
      </w:r>
    </w:p>
    <w:p w:rsidR="005E12F6" w:rsidRPr="005E12F6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sz w:val="24"/>
          <w:szCs w:val="24"/>
        </w:rPr>
        <w:t>Подводя итог моей работы, можно сказать о том, что жевательный мармелад – очень вкусное и полезное для организма человека лакомство, однако есть его нужно не часто, в небольших количествах и тщательно изучать состав мармелада на этикетке, чтобы не купить лакомство с вредными красителями и ароматизаторами. А, еще лучше, готовить такой мармелад дома и быть уверенным, что он принесет только пользу организму.</w:t>
      </w:r>
    </w:p>
    <w:p w:rsidR="00382017" w:rsidRPr="00382017" w:rsidRDefault="005E12F6" w:rsidP="005E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F6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5E12F6">
        <w:rPr>
          <w:rFonts w:ascii="Times New Roman" w:hAnsi="Times New Roman" w:cs="Times New Roman"/>
          <w:sz w:val="24"/>
          <w:szCs w:val="24"/>
        </w:rPr>
        <w:t xml:space="preserve"> моего исследования состоит в том, что в интернете есть большое количество научных исследований о фруктовом мармеладе</w:t>
      </w:r>
      <w:bookmarkStart w:id="0" w:name="_GoBack"/>
      <w:bookmarkEnd w:id="0"/>
      <w:r w:rsidRPr="005E12F6">
        <w:rPr>
          <w:rFonts w:ascii="Times New Roman" w:hAnsi="Times New Roman" w:cs="Times New Roman"/>
          <w:sz w:val="24"/>
          <w:szCs w:val="24"/>
        </w:rPr>
        <w:t>, но жевательный мармелад в нашей стране изучен гораздо в меньшей степени.</w:t>
      </w:r>
    </w:p>
    <w:sectPr w:rsidR="00382017" w:rsidRPr="00382017" w:rsidSect="00B46980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42DC"/>
    <w:multiLevelType w:val="hybridMultilevel"/>
    <w:tmpl w:val="6ED8C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BB2278"/>
    <w:multiLevelType w:val="hybridMultilevel"/>
    <w:tmpl w:val="E21E48C4"/>
    <w:lvl w:ilvl="0" w:tplc="90F81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4B"/>
    <w:rsid w:val="002736B8"/>
    <w:rsid w:val="00382017"/>
    <w:rsid w:val="003B0B86"/>
    <w:rsid w:val="003C3FD8"/>
    <w:rsid w:val="0040503B"/>
    <w:rsid w:val="004B251F"/>
    <w:rsid w:val="005E12F6"/>
    <w:rsid w:val="00864CF4"/>
    <w:rsid w:val="008D3F6E"/>
    <w:rsid w:val="00972817"/>
    <w:rsid w:val="00AF26DC"/>
    <w:rsid w:val="00B46980"/>
    <w:rsid w:val="00B62906"/>
    <w:rsid w:val="00D6138F"/>
    <w:rsid w:val="00E6084B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46A9-418F-42AD-B7CD-F6B454AD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11</cp:revision>
  <dcterms:created xsi:type="dcterms:W3CDTF">2017-03-08T17:51:00Z</dcterms:created>
  <dcterms:modified xsi:type="dcterms:W3CDTF">2020-02-27T08:30:00Z</dcterms:modified>
</cp:coreProperties>
</file>