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44" w:rsidRPr="0068400C" w:rsidRDefault="00A47844" w:rsidP="006840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68400C" w:rsidRDefault="006432A8" w:rsidP="006840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Костыгова Виктория</w:t>
      </w:r>
      <w:r w:rsidR="0068400C" w:rsidRPr="0068400C">
        <w:rPr>
          <w:rFonts w:ascii="Times New Roman" w:hAnsi="Times New Roman" w:cs="Times New Roman"/>
          <w:b/>
          <w:bCs/>
          <w:sz w:val="24"/>
          <w:szCs w:val="24"/>
        </w:rPr>
        <w:t xml:space="preserve"> Сергеевна</w:t>
      </w:r>
      <w:r w:rsidR="00A47844" w:rsidRPr="0068400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47844" w:rsidRPr="0068400C" w:rsidRDefault="00A47844" w:rsidP="006840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8400C">
        <w:rPr>
          <w:rFonts w:ascii="Times New Roman" w:hAnsi="Times New Roman" w:cs="Times New Roman"/>
          <w:b/>
          <w:bCs/>
          <w:sz w:val="24"/>
          <w:szCs w:val="24"/>
        </w:rPr>
        <w:t xml:space="preserve">ученица </w:t>
      </w:r>
      <w:r w:rsidR="005E5F3E" w:rsidRPr="006840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400C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A47844" w:rsidRPr="0068400C" w:rsidRDefault="00A47844" w:rsidP="00684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68400C" w:rsidRDefault="00A47844" w:rsidP="00684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00C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="006432A8">
        <w:rPr>
          <w:rFonts w:ascii="Times New Roman" w:hAnsi="Times New Roman" w:cs="Times New Roman"/>
          <w:b/>
          <w:bCs/>
          <w:sz w:val="24"/>
          <w:szCs w:val="24"/>
        </w:rPr>
        <w:t>Почему я занимаюсь акробатикой</w:t>
      </w:r>
      <w:r w:rsidRPr="0068400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47844" w:rsidRPr="0068400C" w:rsidRDefault="00A47844" w:rsidP="00684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87417D" w:rsidRDefault="00A47844" w:rsidP="008741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7D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6432A8" w:rsidRPr="0087417D" w:rsidRDefault="006432A8" w:rsidP="0087417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85069576"/>
      <w:bookmarkStart w:id="1" w:name="_Toc384991542"/>
      <w:r w:rsidRPr="0087417D">
        <w:rPr>
          <w:rFonts w:ascii="Times New Roman" w:hAnsi="Times New Roman" w:cs="Times New Roman"/>
          <w:sz w:val="24"/>
          <w:szCs w:val="24"/>
        </w:rPr>
        <w:t xml:space="preserve">Хорошо, когда у человека есть увлечение. Моё самое главное увлечение – акробатика. Для меня акробатика – это возможность развить координацию движений, гибкость, ловкость. Я хожу на занятия с 6 лет и мне очень нравится! Я хочу рассказать о своём увлечении. </w:t>
      </w:r>
    </w:p>
    <w:p w:rsidR="006432A8" w:rsidRPr="0087417D" w:rsidRDefault="006432A8" w:rsidP="0087417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17D">
        <w:rPr>
          <w:rFonts w:ascii="Times New Roman" w:hAnsi="Times New Roman" w:cs="Times New Roman"/>
          <w:sz w:val="24"/>
          <w:szCs w:val="24"/>
          <w:lang w:eastAsia="ru-RU"/>
        </w:rPr>
        <w:t>В настоящее время дети ведут малоподвижный образ жизни</w:t>
      </w:r>
      <w:r w:rsidRPr="008741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7417D">
        <w:rPr>
          <w:rFonts w:ascii="Times New Roman" w:hAnsi="Times New Roman" w:cs="Times New Roman"/>
          <w:sz w:val="24"/>
          <w:szCs w:val="24"/>
          <w:lang w:eastAsia="ru-RU"/>
        </w:rPr>
        <w:t xml:space="preserve">много времени проводят за компьютером или телевизором. </w:t>
      </w:r>
    </w:p>
    <w:p w:rsidR="006432A8" w:rsidRPr="0087417D" w:rsidRDefault="006432A8" w:rsidP="00874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17D">
        <w:rPr>
          <w:rFonts w:ascii="Times New Roman" w:hAnsi="Times New Roman" w:cs="Times New Roman"/>
          <w:sz w:val="24"/>
          <w:szCs w:val="24"/>
        </w:rPr>
        <w:t xml:space="preserve">Цель: выяснить, чем полезна акробатика. </w:t>
      </w:r>
    </w:p>
    <w:p w:rsidR="006432A8" w:rsidRPr="0087417D" w:rsidRDefault="006432A8" w:rsidP="00874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17D">
        <w:rPr>
          <w:rFonts w:ascii="Times New Roman" w:eastAsia="Calibri" w:hAnsi="Times New Roman" w:cs="Times New Roman"/>
          <w:color w:val="000000"/>
          <w:sz w:val="24"/>
          <w:szCs w:val="24"/>
        </w:rPr>
        <w:t>Для достижения своей цели я поставила перед собой следующие з</w:t>
      </w:r>
      <w:r w:rsidRPr="0087417D">
        <w:rPr>
          <w:rFonts w:ascii="Times New Roman" w:hAnsi="Times New Roman" w:cs="Times New Roman"/>
          <w:sz w:val="24"/>
          <w:szCs w:val="24"/>
        </w:rPr>
        <w:t xml:space="preserve">адачи исследования: </w:t>
      </w:r>
    </w:p>
    <w:p w:rsidR="006432A8" w:rsidRPr="0087417D" w:rsidRDefault="006432A8" w:rsidP="0087417D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историей возникновения акробатики;</w:t>
      </w:r>
    </w:p>
    <w:p w:rsidR="006432A8" w:rsidRPr="0087417D" w:rsidRDefault="006432A8" w:rsidP="0087417D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её виды;</w:t>
      </w:r>
    </w:p>
    <w:p w:rsidR="006432A8" w:rsidRPr="0087417D" w:rsidRDefault="006432A8" w:rsidP="0087417D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детей к занятиям спортом.</w:t>
      </w:r>
    </w:p>
    <w:p w:rsidR="006432A8" w:rsidRPr="0087417D" w:rsidRDefault="006432A8" w:rsidP="00874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17D">
        <w:rPr>
          <w:rFonts w:ascii="Times New Roman" w:hAnsi="Times New Roman" w:cs="Times New Roman"/>
          <w:bCs/>
          <w:sz w:val="24"/>
          <w:szCs w:val="24"/>
        </w:rPr>
        <w:t xml:space="preserve">Гипотеза: </w:t>
      </w:r>
      <w:r w:rsidRPr="0087417D">
        <w:rPr>
          <w:rFonts w:ascii="Times New Roman" w:eastAsia="Calibri" w:hAnsi="Times New Roman" w:cs="Times New Roman"/>
          <w:sz w:val="24"/>
          <w:szCs w:val="24"/>
        </w:rPr>
        <w:t>если у каждого человека с детства будет увлечение, оно окажет положительное влияние на его всестороннее развитие, здоровье и поможет определиться с выбором профессии</w:t>
      </w:r>
      <w:r w:rsidRPr="0087417D">
        <w:rPr>
          <w:rFonts w:ascii="Times New Roman" w:hAnsi="Times New Roman" w:cs="Times New Roman"/>
          <w:sz w:val="24"/>
          <w:szCs w:val="24"/>
        </w:rPr>
        <w:t>.</w:t>
      </w:r>
    </w:p>
    <w:p w:rsidR="0068400C" w:rsidRPr="0087417D" w:rsidRDefault="005E5F3E" w:rsidP="00874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17D">
        <w:rPr>
          <w:rFonts w:ascii="Times New Roman" w:hAnsi="Times New Roman" w:cs="Times New Roman"/>
          <w:sz w:val="24"/>
          <w:szCs w:val="24"/>
        </w:rPr>
        <w:t xml:space="preserve">    </w:t>
      </w:r>
    </w:p>
    <w:bookmarkEnd w:id="0"/>
    <w:bookmarkEnd w:id="1"/>
    <w:p w:rsidR="00A47844" w:rsidRPr="0087417D" w:rsidRDefault="00A47844" w:rsidP="008741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7D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68400C" w:rsidRPr="0087417D" w:rsidRDefault="0068400C" w:rsidP="0087417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1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2.1. </w:t>
      </w:r>
      <w:r w:rsidR="006432A8" w:rsidRPr="008741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хобби</w:t>
      </w:r>
      <w:r w:rsidRPr="0087417D">
        <w:rPr>
          <w:rFonts w:ascii="Times New Roman" w:hAnsi="Times New Roman" w:cs="Times New Roman"/>
          <w:sz w:val="24"/>
          <w:szCs w:val="24"/>
        </w:rPr>
        <w:t>.</w:t>
      </w:r>
    </w:p>
    <w:p w:rsidR="006432A8" w:rsidRPr="0087417D" w:rsidRDefault="006432A8" w:rsidP="008741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D">
        <w:rPr>
          <w:rFonts w:ascii="Times New Roman" w:hAnsi="Times New Roman" w:cs="Times New Roman"/>
          <w:sz w:val="24"/>
          <w:szCs w:val="24"/>
        </w:rPr>
        <w:t xml:space="preserve">Хобби играет очень важную роль в жизни человека, внося в неё элемент творчества и изюминку. Недаром самый первый вопрос, который задаёт англичанин во время знакомства, звучит так: «Какое у вас хобби?». </w:t>
      </w:r>
      <w:r w:rsidRPr="008741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 – небольшой кусочек души, который говорит о человеке намного больше, чем данные его биографии.</w:t>
      </w:r>
    </w:p>
    <w:p w:rsidR="006432A8" w:rsidRPr="0087417D" w:rsidRDefault="0068400C" w:rsidP="008741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417D">
        <w:rPr>
          <w:rFonts w:ascii="Times New Roman" w:hAnsi="Times New Roman" w:cs="Times New Roman"/>
          <w:sz w:val="24"/>
          <w:szCs w:val="24"/>
        </w:rPr>
        <w:t xml:space="preserve">2.2. </w:t>
      </w:r>
      <w:r w:rsidR="006432A8" w:rsidRPr="008741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акробатика</w:t>
      </w:r>
    </w:p>
    <w:p w:rsidR="006432A8" w:rsidRPr="0087417D" w:rsidRDefault="006432A8" w:rsidP="0087417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1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Акробатика – это разновидность гимнастики, включающая в себя упражнения на ловкость, гибкость, прыгучесть, силу и балансировку. </w:t>
      </w:r>
      <w:r w:rsidR="0068400C" w:rsidRPr="0087417D">
        <w:rPr>
          <w:rFonts w:ascii="Times New Roman" w:hAnsi="Times New Roman" w:cs="Times New Roman"/>
          <w:sz w:val="24"/>
          <w:szCs w:val="24"/>
        </w:rPr>
        <w:t xml:space="preserve"> </w:t>
      </w:r>
      <w:r w:rsidRPr="008741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Акробатику можно разделить на спортивную, цирковую и специальную</w:t>
      </w:r>
      <w:r w:rsidRPr="00874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2A8" w:rsidRPr="0087417D" w:rsidRDefault="006432A8" w:rsidP="008741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417D">
        <w:rPr>
          <w:rFonts w:ascii="Times New Roman" w:hAnsi="Times New Roman" w:cs="Times New Roman"/>
          <w:sz w:val="24"/>
          <w:szCs w:val="24"/>
        </w:rPr>
        <w:t xml:space="preserve">2.3. </w:t>
      </w:r>
      <w:r w:rsidRPr="008741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акробатики</w:t>
      </w:r>
    </w:p>
    <w:p w:rsidR="006432A8" w:rsidRPr="0087417D" w:rsidRDefault="006432A8" w:rsidP="0087417D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417D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 «акробат» произошло от греческого «</w:t>
      </w:r>
      <w:proofErr w:type="spellStart"/>
      <w:r w:rsidRPr="0087417D">
        <w:rPr>
          <w:rFonts w:ascii="Times New Roman" w:hAnsi="Times New Roman" w:cs="Times New Roman"/>
          <w:sz w:val="24"/>
          <w:szCs w:val="24"/>
          <w:shd w:val="clear" w:color="auto" w:fill="FFFFFF"/>
        </w:rPr>
        <w:t>акробатэс</w:t>
      </w:r>
      <w:proofErr w:type="spellEnd"/>
      <w:r w:rsidRPr="0087417D">
        <w:rPr>
          <w:rFonts w:ascii="Times New Roman" w:hAnsi="Times New Roman" w:cs="Times New Roman"/>
          <w:sz w:val="24"/>
          <w:szCs w:val="24"/>
          <w:shd w:val="clear" w:color="auto" w:fill="FFFFFF"/>
        </w:rPr>
        <w:t>», что означает «хожу на цыпочках, лезу вверх».</w:t>
      </w:r>
      <w:r w:rsidRPr="008741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417D">
        <w:rPr>
          <w:rFonts w:ascii="Times New Roman" w:hAnsi="Times New Roman" w:cs="Times New Roman"/>
          <w:sz w:val="24"/>
          <w:szCs w:val="24"/>
        </w:rPr>
        <w:t>Акробатика уходит своими корнями в древние века — она был известна ещё за 2300 лет до н.э. в Египте</w:t>
      </w:r>
      <w:r w:rsidRPr="0087417D">
        <w:rPr>
          <w:rFonts w:ascii="Times New Roman" w:hAnsi="Times New Roman" w:cs="Times New Roman"/>
          <w:sz w:val="24"/>
          <w:szCs w:val="24"/>
        </w:rPr>
        <w:t xml:space="preserve">. </w:t>
      </w:r>
      <w:r w:rsidRPr="008741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Руси первыми акробатами были бродячие артисты-скоморохи</w:t>
      </w:r>
      <w:r w:rsidRPr="008741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432A8" w:rsidRPr="0087417D" w:rsidRDefault="006432A8" w:rsidP="0087417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1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2.4. </w:t>
      </w:r>
      <w:r w:rsidRPr="0087417D">
        <w:rPr>
          <w:rFonts w:ascii="Times New Roman" w:hAnsi="Times New Roman" w:cs="Times New Roman"/>
          <w:sz w:val="24"/>
          <w:szCs w:val="24"/>
        </w:rPr>
        <w:t>Современная спортивная акробатика</w:t>
      </w:r>
    </w:p>
    <w:p w:rsidR="006432A8" w:rsidRPr="0087417D" w:rsidRDefault="006432A8" w:rsidP="0087417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17D">
        <w:rPr>
          <w:rFonts w:ascii="Times New Roman" w:hAnsi="Times New Roman" w:cs="Times New Roman"/>
          <w:sz w:val="24"/>
          <w:szCs w:val="24"/>
          <w:lang w:eastAsia="ru-RU"/>
        </w:rPr>
        <w:t>Спортивная акробатика – это соревнования в выполнении комплексов специальных физических упражнений (прыжковых, силовых и др.), связанных с сохранением равновесия (балансирование) и вращением тела с опорой и без опоры.</w:t>
      </w:r>
    </w:p>
    <w:p w:rsidR="006432A8" w:rsidRPr="0087417D" w:rsidRDefault="006432A8" w:rsidP="008741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417D">
        <w:rPr>
          <w:rFonts w:ascii="Times New Roman" w:hAnsi="Times New Roman" w:cs="Times New Roman"/>
          <w:sz w:val="24"/>
          <w:szCs w:val="24"/>
        </w:rPr>
        <w:t xml:space="preserve">2.5. </w:t>
      </w:r>
      <w:r w:rsidRPr="0087417D">
        <w:rPr>
          <w:rFonts w:ascii="Times New Roman" w:hAnsi="Times New Roman" w:cs="Times New Roman"/>
          <w:sz w:val="24"/>
          <w:szCs w:val="24"/>
        </w:rPr>
        <w:t>Польза и противопоказания акробатики для здоровья</w:t>
      </w:r>
    </w:p>
    <w:p w:rsidR="006432A8" w:rsidRPr="0087417D" w:rsidRDefault="006432A8" w:rsidP="0087417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17D">
        <w:rPr>
          <w:rFonts w:ascii="Times New Roman" w:hAnsi="Times New Roman" w:cs="Times New Roman"/>
          <w:sz w:val="24"/>
          <w:szCs w:val="24"/>
        </w:rPr>
        <w:t>Спортивная акробатика для детей особенно важна для гармоничного развития ребёнка.</w:t>
      </w:r>
      <w:r w:rsidR="0087417D" w:rsidRPr="0087417D">
        <w:rPr>
          <w:rFonts w:ascii="Times New Roman" w:hAnsi="Times New Roman" w:cs="Times New Roman"/>
          <w:sz w:val="24"/>
          <w:szCs w:val="24"/>
        </w:rPr>
        <w:t xml:space="preserve"> </w:t>
      </w:r>
      <w:r w:rsidR="0087417D" w:rsidRPr="0087417D">
        <w:rPr>
          <w:rFonts w:ascii="Times New Roman" w:hAnsi="Times New Roman" w:cs="Times New Roman"/>
          <w:sz w:val="24"/>
          <w:szCs w:val="24"/>
        </w:rPr>
        <w:t>Акробатика не только укрепляет тело ребёнка и способствует гармоничному физическому развитию, но и помогает воспитать характер. Трудолюбие, настойчивость, уверенность в себе, ответственность – это только малая часть того что дает этот вид спорта для детей. Очень важно, перед тем как начать заниматься акробатикой, пройти полный медицинский осмотр ребёнка и проконсультироваться с врачом на предмет противопоказаний и каких-либо ограничений.</w:t>
      </w:r>
      <w:r w:rsidR="0087417D" w:rsidRPr="0087417D">
        <w:rPr>
          <w:rFonts w:ascii="Times New Roman" w:hAnsi="Times New Roman" w:cs="Times New Roman"/>
          <w:sz w:val="24"/>
          <w:szCs w:val="24"/>
        </w:rPr>
        <w:t xml:space="preserve"> </w:t>
      </w:r>
      <w:r w:rsidR="0087417D" w:rsidRPr="0087417D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акробатики очень много противопоказаний. Поэтому заниматься акробатикой стоит только здоровым людям.</w:t>
      </w:r>
    </w:p>
    <w:p w:rsidR="00A47844" w:rsidRPr="0087417D" w:rsidRDefault="00A47844" w:rsidP="0087417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7D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87417D" w:rsidRPr="0087417D" w:rsidRDefault="0087417D" w:rsidP="00874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17D">
        <w:rPr>
          <w:rFonts w:ascii="Times New Roman" w:hAnsi="Times New Roman" w:cs="Times New Roman"/>
          <w:sz w:val="24"/>
          <w:szCs w:val="24"/>
        </w:rPr>
        <w:t xml:space="preserve">Я провела анкетирование среди 20 одноклассников и выяснила, что почти все ребята делают утром зарядку. А вот спортивные секции посещают только 6 человек.  Половина опрошенных учащихся не знает для чего нужна акробатика. </w:t>
      </w:r>
    </w:p>
    <w:p w:rsidR="0087417D" w:rsidRPr="0087417D" w:rsidRDefault="0087417D" w:rsidP="0087417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87417D">
        <w:t>В сентябре 2017 года я прошла кастинг в театр моды «Школа красоты и имиджа Анны Кудрявцевой»</w:t>
      </w:r>
      <w:r w:rsidRPr="0087417D">
        <w:t xml:space="preserve">. </w:t>
      </w:r>
      <w:r w:rsidRPr="0087417D">
        <w:t xml:space="preserve">За 2 года нахождения в Школе красоты и имиджа вместе с другими воспитанниками я приняла участие в Фестивале красоты и таланта «Маленькая Снегурочка», участвовала в концертных программах, посвящённых Дню города Рыбинск, день рождения </w:t>
      </w:r>
      <w:proofErr w:type="spellStart"/>
      <w:r w:rsidRPr="0087417D">
        <w:t>Виконды</w:t>
      </w:r>
      <w:proofErr w:type="spellEnd"/>
      <w:r w:rsidRPr="0087417D">
        <w:t xml:space="preserve">, выступала в общественно-культурном центре и на сцене Рыбинского драматического театра, а также приняла участие в </w:t>
      </w:r>
      <w:r w:rsidRPr="0087417D">
        <w:lastRenderedPageBreak/>
        <w:t>международном фестивале-конкурсе «Апельсин», который проходил в городе Ярославль. Моё личное достижение – 2-е место в турнире по акробатике среди воспитанников «Школы красоты и имиджа».</w:t>
      </w:r>
    </w:p>
    <w:p w:rsidR="0087417D" w:rsidRPr="0087417D" w:rsidRDefault="0087417D" w:rsidP="00874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17D">
        <w:rPr>
          <w:rFonts w:ascii="Times New Roman" w:hAnsi="Times New Roman" w:cs="Times New Roman"/>
          <w:sz w:val="24"/>
          <w:szCs w:val="24"/>
        </w:rPr>
        <w:t xml:space="preserve"> В сентябре 2019 года я решила посвятить себя современной хореографии и прошла отбор в балет «</w:t>
      </w:r>
      <w:proofErr w:type="spellStart"/>
      <w:r w:rsidRPr="0087417D">
        <w:rPr>
          <w:rFonts w:ascii="Times New Roman" w:hAnsi="Times New Roman" w:cs="Times New Roman"/>
          <w:sz w:val="24"/>
          <w:szCs w:val="24"/>
        </w:rPr>
        <w:t>Платинум</w:t>
      </w:r>
      <w:proofErr w:type="spellEnd"/>
      <w:r w:rsidRPr="0087417D">
        <w:rPr>
          <w:rFonts w:ascii="Times New Roman" w:hAnsi="Times New Roman" w:cs="Times New Roman"/>
          <w:sz w:val="24"/>
          <w:szCs w:val="24"/>
        </w:rPr>
        <w:t>» Елены и Дарьи Ермиловых.</w:t>
      </w:r>
    </w:p>
    <w:p w:rsidR="00A47844" w:rsidRPr="0087417D" w:rsidRDefault="00ED77C3" w:rsidP="00874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7D">
        <w:rPr>
          <w:rFonts w:ascii="Times New Roman" w:hAnsi="Times New Roman" w:cs="Times New Roman"/>
          <w:sz w:val="24"/>
          <w:szCs w:val="24"/>
        </w:rPr>
        <w:t xml:space="preserve"> </w:t>
      </w:r>
      <w:r w:rsidR="00A47844" w:rsidRPr="0087417D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87417D" w:rsidRPr="0087417D" w:rsidRDefault="0087417D" w:rsidP="00874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17D">
        <w:rPr>
          <w:rFonts w:ascii="Times New Roman" w:hAnsi="Times New Roman" w:cs="Times New Roman"/>
          <w:sz w:val="24"/>
          <w:szCs w:val="24"/>
        </w:rPr>
        <w:t xml:space="preserve">Занятия акробатикой не только красиво выглядят со стороны, но и помогают полностью удовлетворить мою потребность в активных движениях. </w:t>
      </w:r>
      <w:r w:rsidRPr="0087417D">
        <w:rPr>
          <w:rFonts w:ascii="Times New Roman" w:hAnsi="Times New Roman" w:cs="Times New Roman"/>
          <w:sz w:val="24"/>
          <w:szCs w:val="24"/>
          <w:lang w:eastAsia="ru-RU"/>
        </w:rPr>
        <w:t>Акробатика у меня вызывает только положительные эмоции.</w:t>
      </w:r>
      <w:r w:rsidRPr="0087417D">
        <w:rPr>
          <w:rFonts w:ascii="Times New Roman" w:hAnsi="Times New Roman" w:cs="Times New Roman"/>
          <w:sz w:val="24"/>
          <w:szCs w:val="24"/>
        </w:rPr>
        <w:t xml:space="preserve"> В будущем я хочу связать свою жизнь с профессией хореограф.</w:t>
      </w:r>
      <w:r w:rsidRPr="00874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417D">
        <w:rPr>
          <w:rFonts w:ascii="Times New Roman" w:hAnsi="Times New Roman" w:cs="Times New Roman"/>
          <w:sz w:val="24"/>
          <w:szCs w:val="24"/>
          <w:lang w:eastAsia="ru-RU"/>
        </w:rPr>
        <w:t>Занимайтесь акробатикой, чтобы развить в себе гибкость и пластику!</w:t>
      </w:r>
    </w:p>
    <w:p w:rsidR="0087417D" w:rsidRPr="00AB3EA3" w:rsidRDefault="0087417D" w:rsidP="00874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844" w:rsidRPr="00D60927" w:rsidRDefault="00A47844" w:rsidP="00A47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E12398" w:rsidRDefault="00E12398"/>
    <w:sectPr w:rsidR="00E12398" w:rsidSect="00027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DCC"/>
    <w:multiLevelType w:val="multilevel"/>
    <w:tmpl w:val="CC8EF6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F2E0FDF"/>
    <w:multiLevelType w:val="hybridMultilevel"/>
    <w:tmpl w:val="A2CA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543"/>
    <w:multiLevelType w:val="multilevel"/>
    <w:tmpl w:val="F67A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42860"/>
    <w:multiLevelType w:val="multilevel"/>
    <w:tmpl w:val="18387A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5ED96B83"/>
    <w:multiLevelType w:val="hybridMultilevel"/>
    <w:tmpl w:val="2E18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33"/>
    <w:rsid w:val="005E5F3E"/>
    <w:rsid w:val="006432A8"/>
    <w:rsid w:val="0068400C"/>
    <w:rsid w:val="007A4333"/>
    <w:rsid w:val="0087417D"/>
    <w:rsid w:val="00A47844"/>
    <w:rsid w:val="00B977C6"/>
    <w:rsid w:val="00E12398"/>
    <w:rsid w:val="00E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0778A-7668-4F32-9597-7FCE61BB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7844"/>
    <w:pPr>
      <w:ind w:left="720"/>
      <w:contextualSpacing/>
    </w:pPr>
  </w:style>
  <w:style w:type="paragraph" w:styleId="a4">
    <w:name w:val="No Spacing"/>
    <w:uiPriority w:val="1"/>
    <w:qFormat/>
    <w:rsid w:val="00ED77C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E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5E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Sаmsung</dc:creator>
  <cp:keywords/>
  <dc:description/>
  <cp:lastModifiedBy>Sаmsung</cp:lastModifiedBy>
  <cp:revision>5</cp:revision>
  <dcterms:created xsi:type="dcterms:W3CDTF">2019-02-28T17:52:00Z</dcterms:created>
  <dcterms:modified xsi:type="dcterms:W3CDTF">2020-02-18T19:54:00Z</dcterms:modified>
</cp:coreProperties>
</file>