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3F" w:rsidRDefault="005222A9" w:rsidP="00556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>Кириллов Ярослав</w:t>
      </w:r>
      <w:r w:rsidR="00556F28" w:rsidRPr="00556F28">
        <w:rPr>
          <w:rFonts w:ascii="Times New Roman" w:hAnsi="Times New Roman" w:cs="Times New Roman"/>
          <w:b/>
          <w:sz w:val="24"/>
          <w:szCs w:val="24"/>
        </w:rPr>
        <w:t xml:space="preserve"> Всеволодович</w:t>
      </w:r>
    </w:p>
    <w:p w:rsidR="00A50C90" w:rsidRPr="00556F28" w:rsidRDefault="00556F28" w:rsidP="00556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6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2A9" w:rsidRPr="00556F28" w:rsidRDefault="00556F28" w:rsidP="00556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>Что такое деревянная хохлома</w:t>
      </w:r>
    </w:p>
    <w:p w:rsidR="005222A9" w:rsidRPr="00556F28" w:rsidRDefault="005222A9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556F28">
        <w:rPr>
          <w:rFonts w:ascii="Times New Roman" w:hAnsi="Times New Roman" w:cs="Times New Roman"/>
          <w:sz w:val="24"/>
          <w:szCs w:val="24"/>
        </w:rPr>
        <w:t>Что такое артель? Что такое Хохломская роспись? Как это связано со словом Семёнов?</w:t>
      </w:r>
    </w:p>
    <w:p w:rsidR="00A02371" w:rsidRPr="00556F28" w:rsidRDefault="00A02371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556F28">
        <w:rPr>
          <w:rFonts w:ascii="Times New Roman" w:hAnsi="Times New Roman" w:cs="Times New Roman"/>
          <w:sz w:val="24"/>
          <w:szCs w:val="24"/>
        </w:rPr>
        <w:t>: ваза.</w:t>
      </w:r>
    </w:p>
    <w:p w:rsidR="00A02371" w:rsidRPr="00556F28" w:rsidRDefault="00A02371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556F28">
        <w:rPr>
          <w:rFonts w:ascii="Times New Roman" w:hAnsi="Times New Roman" w:cs="Times New Roman"/>
          <w:sz w:val="24"/>
          <w:szCs w:val="24"/>
        </w:rPr>
        <w:t>: история возникновения хохломской росписи.</w:t>
      </w:r>
    </w:p>
    <w:p w:rsidR="00A02371" w:rsidRPr="00556F28" w:rsidRDefault="00A02371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556F28">
        <w:rPr>
          <w:rFonts w:ascii="Times New Roman" w:hAnsi="Times New Roman" w:cs="Times New Roman"/>
          <w:sz w:val="24"/>
          <w:szCs w:val="24"/>
        </w:rPr>
        <w:t xml:space="preserve">: интернет ресурсы, толковый словарь </w:t>
      </w:r>
      <w:r w:rsidR="00556F28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proofErr w:type="spellStart"/>
      <w:r w:rsidR="00556F28">
        <w:rPr>
          <w:rFonts w:ascii="Times New Roman" w:hAnsi="Times New Roman" w:cs="Times New Roman"/>
          <w:sz w:val="24"/>
          <w:szCs w:val="24"/>
        </w:rPr>
        <w:t>С.И.</w:t>
      </w:r>
      <w:r w:rsidRPr="00556F28">
        <w:rPr>
          <w:rFonts w:ascii="Times New Roman" w:hAnsi="Times New Roman" w:cs="Times New Roman"/>
          <w:sz w:val="24"/>
          <w:szCs w:val="24"/>
        </w:rPr>
        <w:t>Ожегов</w:t>
      </w:r>
      <w:r w:rsidR="00556F28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02371" w:rsidRPr="00556F28" w:rsidRDefault="00A02371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556F28">
        <w:rPr>
          <w:rFonts w:ascii="Times New Roman" w:hAnsi="Times New Roman" w:cs="Times New Roman"/>
          <w:sz w:val="24"/>
          <w:szCs w:val="24"/>
        </w:rPr>
        <w:t>: расширение знаний о развитии народных промыслов в России.</w:t>
      </w:r>
    </w:p>
    <w:p w:rsidR="00A02371" w:rsidRPr="00556F28" w:rsidRDefault="00A02371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Задачи:</w:t>
      </w:r>
    </w:p>
    <w:p w:rsidR="00A02371" w:rsidRPr="00556F28" w:rsidRDefault="00A02371" w:rsidP="00556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узнать, что такое артель</w:t>
      </w:r>
    </w:p>
    <w:p w:rsidR="00A02371" w:rsidRPr="00556F28" w:rsidRDefault="00A02371" w:rsidP="00556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изучить историю появления хохломской росписи</w:t>
      </w:r>
    </w:p>
    <w:p w:rsidR="00A02371" w:rsidRPr="00556F28" w:rsidRDefault="00A02371" w:rsidP="00556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выступить перед учащимися класса</w:t>
      </w:r>
      <w:r w:rsidR="00BC5F9E" w:rsidRPr="00556F28">
        <w:rPr>
          <w:rFonts w:ascii="Times New Roman" w:hAnsi="Times New Roman" w:cs="Times New Roman"/>
          <w:sz w:val="24"/>
          <w:szCs w:val="24"/>
        </w:rPr>
        <w:t xml:space="preserve"> на уроке изобразительного искусства</w:t>
      </w:r>
      <w:r w:rsidRPr="00556F28">
        <w:rPr>
          <w:rFonts w:ascii="Times New Roman" w:hAnsi="Times New Roman" w:cs="Times New Roman"/>
          <w:sz w:val="24"/>
          <w:szCs w:val="24"/>
        </w:rPr>
        <w:t xml:space="preserve"> с докладом «История развития хохломской росписи»</w:t>
      </w:r>
    </w:p>
    <w:p w:rsidR="00BC5F9E" w:rsidRPr="00556F28" w:rsidRDefault="00BC5F9E" w:rsidP="00556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провести анкетирование в начальной школе с целью выяснения популярности хохломской посуды</w:t>
      </w:r>
    </w:p>
    <w:p w:rsidR="008A1B7B" w:rsidRPr="00556F28" w:rsidRDefault="008A1B7B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В ходе проведённой работы я узнал, что такое артель, как возникла хохломская роспись, историю развития росписи.</w:t>
      </w:r>
    </w:p>
    <w:p w:rsidR="008A1B7B" w:rsidRPr="00556F28" w:rsidRDefault="008A1B7B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 xml:space="preserve">Моя гипотеза о том, что Семёнов – имя человека, подтвердилась. </w:t>
      </w:r>
    </w:p>
    <w:p w:rsidR="008A1B7B" w:rsidRPr="00556F28" w:rsidRDefault="008A1B7B" w:rsidP="0055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28">
        <w:rPr>
          <w:rFonts w:ascii="Times New Roman" w:hAnsi="Times New Roman" w:cs="Times New Roman"/>
          <w:sz w:val="24"/>
          <w:szCs w:val="24"/>
        </w:rPr>
        <w:t>Результаты анкетирования показали, что дети мало знают о хохломской деревянной посуде.</w:t>
      </w:r>
    </w:p>
    <w:sectPr w:rsidR="008A1B7B" w:rsidRPr="00556F28" w:rsidSect="00A5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37E87"/>
    <w:multiLevelType w:val="hybridMultilevel"/>
    <w:tmpl w:val="BAB0816C"/>
    <w:lvl w:ilvl="0" w:tplc="10307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2A9"/>
    <w:rsid w:val="000E3CB5"/>
    <w:rsid w:val="003E033F"/>
    <w:rsid w:val="005222A9"/>
    <w:rsid w:val="00556F28"/>
    <w:rsid w:val="008A1B7B"/>
    <w:rsid w:val="00A02371"/>
    <w:rsid w:val="00A50C90"/>
    <w:rsid w:val="00BC5F9E"/>
    <w:rsid w:val="00F3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C7F1E-E4D9-4F62-9B7A-198299BF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2020-02-27T11:36:00Z</dcterms:created>
  <dcterms:modified xsi:type="dcterms:W3CDTF">2020-03-05T06:00:00Z</dcterms:modified>
</cp:coreProperties>
</file>