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9D" w:rsidRDefault="00DC519D" w:rsidP="00DC51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Крымова Екатерина Николаевна</w:t>
      </w:r>
    </w:p>
    <w:p w:rsidR="00DC519D" w:rsidRDefault="00DC519D" w:rsidP="00DC5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Сладкое чудо</w:t>
      </w:r>
    </w:p>
    <w:p w:rsidR="00DC519D" w:rsidRDefault="00DC519D" w:rsidP="00DC5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</w:t>
      </w:r>
      <w:r>
        <w:rPr>
          <w:rFonts w:ascii="Times New Roman" w:hAnsi="Times New Roman" w:cs="Times New Roman"/>
          <w:sz w:val="24"/>
          <w:szCs w:val="24"/>
        </w:rPr>
        <w:t>: приготовление мороженого в домашних условиях из полезных продуктов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19D" w:rsidRDefault="00DC519D" w:rsidP="00DC5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519D" w:rsidRDefault="00DC519D" w:rsidP="00DC51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историю мороженого</w:t>
      </w:r>
    </w:p>
    <w:p w:rsidR="00DC519D" w:rsidRDefault="00DC519D" w:rsidP="00DC51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опыты по приготовлению мороженого</w:t>
      </w:r>
    </w:p>
    <w:p w:rsidR="00DC519D" w:rsidRDefault="00DC519D" w:rsidP="00DC51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готовый продукт</w:t>
      </w:r>
    </w:p>
    <w:p w:rsidR="00DC519D" w:rsidRDefault="00DC519D" w:rsidP="00DC51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>: информационно-исследовательский</w:t>
      </w:r>
    </w:p>
    <w:p w:rsidR="00DC519D" w:rsidRDefault="00DC519D" w:rsidP="00DC51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519D" w:rsidRDefault="00DC519D" w:rsidP="00DC51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публикаций рецептов приготовления мороженого, информации из интернета по данной теме</w:t>
      </w:r>
    </w:p>
    <w:p w:rsidR="00DC519D" w:rsidRDefault="00DC519D" w:rsidP="00DC51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рекомендаций и опыта мамы и бабушки по выбору продуктов и приготовлению вкусного лакомства в домашних условиях</w:t>
      </w:r>
    </w:p>
    <w:p w:rsidR="00DC519D" w:rsidRDefault="00DC519D" w:rsidP="00DC51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собственного опыта в приготовлении «Сладкого чуда»</w:t>
      </w:r>
    </w:p>
    <w:p w:rsidR="00DC519D" w:rsidRDefault="00DC519D" w:rsidP="00DC51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>: продукты питания</w:t>
      </w:r>
    </w:p>
    <w:p w:rsidR="00DC519D" w:rsidRDefault="00DC519D" w:rsidP="00DC51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>: мороженое</w:t>
      </w:r>
    </w:p>
    <w:p w:rsidR="00DC519D" w:rsidRDefault="00DC519D" w:rsidP="00DC51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>: я предполагаю, что в домашних условиях можно приготовить вкусное и полезное мороженое</w:t>
      </w:r>
    </w:p>
    <w:p w:rsidR="00DC519D" w:rsidRDefault="00DC519D" w:rsidP="00DC5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     </w:t>
      </w:r>
    </w:p>
    <w:p w:rsidR="00DC519D" w:rsidRDefault="00DC519D" w:rsidP="00DC51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Сейчас в магазинах много сладостей в красивых обвёртках, в том числе и мороженое, но полезны ли эти продукты для здоровья детей? А не из-за того ли, что дети всё подряд едят, возникают различные заболевания в детском возрасте, порой трудноизлечимые. </w:t>
      </w:r>
    </w:p>
    <w:p w:rsidR="00DC519D" w:rsidRDefault="00DC519D" w:rsidP="00DC51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я решила изготовить своё  чудо - лакомство дома, используя самые полезные ингредиенты для детского питания</w:t>
      </w:r>
    </w:p>
    <w:p w:rsidR="00DC519D" w:rsidRDefault="00DC519D" w:rsidP="00DC519D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исследования:</w:t>
      </w:r>
    </w:p>
    <w:p w:rsidR="00DC519D" w:rsidRDefault="00DC519D" w:rsidP="00DC51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истории мороженого </w:t>
      </w:r>
    </w:p>
    <w:p w:rsidR="00DC519D" w:rsidRDefault="00DC519D" w:rsidP="00DC51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свойства сливок </w:t>
      </w:r>
    </w:p>
    <w:p w:rsidR="00DC519D" w:rsidRDefault="00DC519D" w:rsidP="00DC51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истории сгущённого молока </w:t>
      </w:r>
    </w:p>
    <w:p w:rsidR="00DC519D" w:rsidRDefault="00DC519D" w:rsidP="00DC51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свойства сливок </w:t>
      </w:r>
    </w:p>
    <w:p w:rsidR="00DC519D" w:rsidRDefault="00DC519D" w:rsidP="00DC51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свойства сгущённого молока </w:t>
      </w:r>
    </w:p>
    <w:p w:rsidR="00DC519D" w:rsidRDefault="00DC519D" w:rsidP="00DC51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свойства авокадо </w:t>
      </w:r>
    </w:p>
    <w:p w:rsidR="00DC519D" w:rsidRDefault="00DC519D" w:rsidP="00DC51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по приготовлению мороженого</w:t>
      </w:r>
    </w:p>
    <w:p w:rsidR="00DC519D" w:rsidRDefault="00DC519D" w:rsidP="00DC519D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C519D" w:rsidRDefault="00DC519D" w:rsidP="00DC519D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результате проведенной работы я могу утверждать, что моя гипотеза подтвердилась. Если приложить старание и терпение, а еще если привлечь на помощь маму, то мороженое можно приготовить дома и даже различных видов.</w:t>
      </w:r>
    </w:p>
    <w:p w:rsidR="00DC519D" w:rsidRDefault="00DC519D" w:rsidP="00DC519D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Мороженное получилось вкусное и очень полезное, одноклассникам понравилось!</w:t>
      </w:r>
    </w:p>
    <w:p w:rsidR="00022999" w:rsidRDefault="00022999"/>
    <w:sectPr w:rsidR="0002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51D6"/>
    <w:multiLevelType w:val="hybridMultilevel"/>
    <w:tmpl w:val="341436FC"/>
    <w:lvl w:ilvl="0" w:tplc="D3C0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46409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0C5D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2F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8D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08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CF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6B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4D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41400"/>
    <w:multiLevelType w:val="hybridMultilevel"/>
    <w:tmpl w:val="DB223F96"/>
    <w:lvl w:ilvl="0" w:tplc="B914E0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19D"/>
    <w:rsid w:val="00022999"/>
    <w:rsid w:val="00DC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Ермаковская СОШ</dc:creator>
  <cp:keywords/>
  <dc:description/>
  <cp:lastModifiedBy>МОУ Ермаковская СОШ</cp:lastModifiedBy>
  <cp:revision>3</cp:revision>
  <dcterms:created xsi:type="dcterms:W3CDTF">2020-03-05T08:11:00Z</dcterms:created>
  <dcterms:modified xsi:type="dcterms:W3CDTF">2020-03-05T08:12:00Z</dcterms:modified>
</cp:coreProperties>
</file>